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3D" w:rsidRPr="00140F15" w:rsidRDefault="004B783D" w:rsidP="005D3BAE">
      <w:pPr>
        <w:jc w:val="center"/>
        <w:rPr>
          <w:b/>
          <w:bCs/>
        </w:rPr>
      </w:pPr>
      <w:r w:rsidRPr="00140F15">
        <w:rPr>
          <w:b/>
          <w:bCs/>
        </w:rPr>
        <w:t>Реестр постановлений адм</w:t>
      </w:r>
      <w:r w:rsidR="002D4768">
        <w:rPr>
          <w:b/>
          <w:bCs/>
        </w:rPr>
        <w:t xml:space="preserve">инистрации Майского сельсовета </w:t>
      </w:r>
      <w:r w:rsidR="00B60CB9">
        <w:rPr>
          <w:b/>
          <w:bCs/>
        </w:rPr>
        <w:t xml:space="preserve"> </w:t>
      </w:r>
      <w:r w:rsidR="0046371E">
        <w:rPr>
          <w:b/>
          <w:bCs/>
        </w:rPr>
        <w:t xml:space="preserve">за </w:t>
      </w:r>
      <w:r w:rsidR="005A116B" w:rsidRPr="00140F15">
        <w:rPr>
          <w:b/>
          <w:bCs/>
        </w:rPr>
        <w:t>20</w:t>
      </w:r>
      <w:r w:rsidR="00786842">
        <w:rPr>
          <w:b/>
          <w:bCs/>
        </w:rPr>
        <w:t>2</w:t>
      </w:r>
      <w:r w:rsidR="008915B7">
        <w:rPr>
          <w:b/>
          <w:bCs/>
        </w:rPr>
        <w:t>3</w:t>
      </w:r>
      <w:r w:rsidR="002D4768">
        <w:rPr>
          <w:b/>
          <w:bCs/>
        </w:rPr>
        <w:t xml:space="preserve"> год</w:t>
      </w:r>
    </w:p>
    <w:p w:rsidR="004B783D" w:rsidRDefault="004B783D">
      <w:pPr>
        <w:jc w:val="center"/>
        <w:rPr>
          <w:b/>
          <w:bCs/>
          <w:sz w:val="28"/>
        </w:rPr>
      </w:pPr>
    </w:p>
    <w:tbl>
      <w:tblPr>
        <w:tblW w:w="109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1418"/>
        <w:gridCol w:w="5112"/>
        <w:gridCol w:w="1984"/>
        <w:gridCol w:w="1418"/>
      </w:tblGrid>
      <w:tr w:rsidR="004B783D" w:rsidRPr="009D61E5" w:rsidTr="006E4193">
        <w:trPr>
          <w:cantSplit/>
          <w:trHeight w:val="8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3D" w:rsidRPr="009D61E5" w:rsidRDefault="004B783D">
            <w:pPr>
              <w:jc w:val="both"/>
              <w:rPr>
                <w:sz w:val="22"/>
                <w:szCs w:val="22"/>
              </w:rPr>
            </w:pPr>
            <w:r w:rsidRPr="009D61E5">
              <w:rPr>
                <w:sz w:val="22"/>
                <w:szCs w:val="22"/>
              </w:rPr>
              <w:t>Номер</w:t>
            </w:r>
          </w:p>
          <w:p w:rsidR="004B783D" w:rsidRPr="009D61E5" w:rsidRDefault="004B783D">
            <w:pPr>
              <w:jc w:val="both"/>
              <w:rPr>
                <w:sz w:val="22"/>
                <w:szCs w:val="22"/>
              </w:rPr>
            </w:pPr>
            <w:r w:rsidRPr="009D61E5">
              <w:rPr>
                <w:sz w:val="22"/>
                <w:szCs w:val="22"/>
              </w:rPr>
              <w:t xml:space="preserve">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3D" w:rsidRPr="009D61E5" w:rsidRDefault="004B783D">
            <w:pPr>
              <w:jc w:val="both"/>
              <w:rPr>
                <w:sz w:val="22"/>
                <w:szCs w:val="22"/>
              </w:rPr>
            </w:pPr>
            <w:r w:rsidRPr="009D61E5">
              <w:rPr>
                <w:sz w:val="22"/>
                <w:szCs w:val="22"/>
              </w:rPr>
              <w:t xml:space="preserve">Дата      </w:t>
            </w:r>
          </w:p>
          <w:p w:rsidR="004B783D" w:rsidRPr="009D61E5" w:rsidRDefault="004B783D">
            <w:pPr>
              <w:jc w:val="both"/>
              <w:rPr>
                <w:sz w:val="22"/>
                <w:szCs w:val="22"/>
              </w:rPr>
            </w:pPr>
            <w:r w:rsidRPr="009D61E5">
              <w:rPr>
                <w:sz w:val="22"/>
                <w:szCs w:val="22"/>
              </w:rPr>
              <w:t xml:space="preserve">МПА    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3D" w:rsidRPr="009D61E5" w:rsidRDefault="004B783D">
            <w:pPr>
              <w:jc w:val="center"/>
              <w:rPr>
                <w:bCs/>
                <w:sz w:val="22"/>
                <w:szCs w:val="22"/>
              </w:rPr>
            </w:pPr>
            <w:r w:rsidRPr="009D61E5">
              <w:rPr>
                <w:bCs/>
                <w:sz w:val="22"/>
                <w:szCs w:val="22"/>
              </w:rPr>
              <w:t>Наименование муниципального</w:t>
            </w:r>
          </w:p>
          <w:p w:rsidR="004B783D" w:rsidRPr="009D61E5" w:rsidRDefault="004B783D">
            <w:pPr>
              <w:jc w:val="center"/>
              <w:rPr>
                <w:bCs/>
                <w:sz w:val="22"/>
                <w:szCs w:val="22"/>
              </w:rPr>
            </w:pPr>
            <w:r w:rsidRPr="009D61E5">
              <w:rPr>
                <w:bCs/>
                <w:sz w:val="22"/>
                <w:szCs w:val="22"/>
              </w:rPr>
              <w:t>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3D" w:rsidRPr="009D61E5" w:rsidRDefault="004B783D">
            <w:pPr>
              <w:jc w:val="center"/>
              <w:rPr>
                <w:sz w:val="22"/>
                <w:szCs w:val="22"/>
              </w:rPr>
            </w:pPr>
            <w:r w:rsidRPr="009D61E5">
              <w:rPr>
                <w:bCs/>
                <w:sz w:val="22"/>
                <w:szCs w:val="22"/>
              </w:rPr>
              <w:t>Источник  официального опубликования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3D" w:rsidRPr="009D61E5" w:rsidRDefault="004B783D">
            <w:pPr>
              <w:jc w:val="both"/>
              <w:rPr>
                <w:bCs/>
                <w:sz w:val="22"/>
                <w:szCs w:val="22"/>
              </w:rPr>
            </w:pPr>
          </w:p>
          <w:p w:rsidR="004B783D" w:rsidRPr="009D61E5" w:rsidRDefault="004B783D">
            <w:pPr>
              <w:jc w:val="both"/>
              <w:rPr>
                <w:bCs/>
                <w:sz w:val="22"/>
                <w:szCs w:val="22"/>
              </w:rPr>
            </w:pPr>
            <w:r w:rsidRPr="009D61E5">
              <w:rPr>
                <w:bCs/>
                <w:sz w:val="22"/>
                <w:szCs w:val="22"/>
              </w:rPr>
              <w:t xml:space="preserve">Примечание </w:t>
            </w:r>
          </w:p>
        </w:tc>
      </w:tr>
      <w:tr w:rsidR="00AA4785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85" w:rsidRDefault="008915B7" w:rsidP="00A8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85" w:rsidRDefault="008915B7" w:rsidP="00A81D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85" w:rsidRPr="00EB11B1" w:rsidRDefault="00AA4785" w:rsidP="008915B7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A59E3">
              <w:rPr>
                <w:sz w:val="22"/>
                <w:szCs w:val="22"/>
              </w:rPr>
              <w:t>Постановление администрации Майского сельсовета</w:t>
            </w:r>
            <w:r w:rsidRPr="003E3F45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8915B7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«</w:t>
            </w:r>
            <w:r w:rsidR="008915B7" w:rsidRPr="008915B7">
              <w:rPr>
                <w:sz w:val="22"/>
                <w:szCs w:val="22"/>
              </w:rPr>
              <w:t>Об организации работы пожарно-профилактических групп и проведения профилактического мероприятия на территории Майского сельсовета Малосердобинского района</w:t>
            </w:r>
            <w:r>
              <w:rPr>
                <w:rStyle w:val="apple-converted-space"/>
                <w:bCs/>
                <w:sz w:val="22"/>
                <w:szCs w:val="22"/>
                <w:bdr w:val="none" w:sz="0" w:space="0" w:color="auto" w:frame="1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85" w:rsidRPr="00BE3F74" w:rsidRDefault="00AA4785" w:rsidP="006030ED">
            <w:pPr>
              <w:pStyle w:val="a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85" w:rsidRPr="009D61E5" w:rsidRDefault="00AA478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D6AC6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C6" w:rsidRDefault="00166B5D" w:rsidP="00C251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C6" w:rsidRDefault="00166B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C6" w:rsidRPr="00F969B8" w:rsidRDefault="00166B5D" w:rsidP="00166B5D">
            <w:pPr>
              <w:pStyle w:val="1"/>
              <w:jc w:val="both"/>
              <w:rPr>
                <w:sz w:val="22"/>
                <w:szCs w:val="22"/>
              </w:rPr>
            </w:pPr>
            <w:r w:rsidRPr="00166B5D">
              <w:rPr>
                <w:b w:val="0"/>
                <w:sz w:val="22"/>
                <w:szCs w:val="22"/>
              </w:rPr>
              <w:t>Постановление администрации Майского сельсовета «О плане работы администрации Майского сельсовета Малосердобинского района Пензенской области в 2023 году»</w:t>
            </w:r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C6" w:rsidRPr="00BE3F74" w:rsidRDefault="00012D60" w:rsidP="00012D60">
            <w:pPr>
              <w:pStyle w:val="a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«Сельские вести» № 2(383) от 25</w:t>
            </w:r>
            <w:r w:rsidRPr="009D61E5">
              <w:rPr>
                <w:bCs/>
                <w:sz w:val="22"/>
                <w:szCs w:val="22"/>
              </w:rPr>
              <w:t>.01.202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C6" w:rsidRPr="009D61E5" w:rsidRDefault="008D6AC6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166B5D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5D" w:rsidRDefault="00166B5D" w:rsidP="00C251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5D" w:rsidRDefault="00166B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5D" w:rsidRPr="00F969B8" w:rsidRDefault="00166B5D" w:rsidP="00A84739">
            <w:pPr>
              <w:pStyle w:val="a7"/>
              <w:rPr>
                <w:sz w:val="22"/>
                <w:szCs w:val="22"/>
              </w:rPr>
            </w:pPr>
            <w:r w:rsidRPr="00FA59E3">
              <w:rPr>
                <w:sz w:val="22"/>
                <w:szCs w:val="22"/>
              </w:rPr>
              <w:t>Постановление администрации Майского сельсовета</w:t>
            </w:r>
            <w:r>
              <w:rPr>
                <w:sz w:val="22"/>
                <w:szCs w:val="22"/>
              </w:rPr>
              <w:t xml:space="preserve"> «Об утверждении лимитов ТЭР на 2023 год».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5D" w:rsidRPr="00BE3F74" w:rsidRDefault="00012D60" w:rsidP="008D6AC6">
            <w:pPr>
              <w:pStyle w:val="a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5D" w:rsidRPr="009D61E5" w:rsidRDefault="00166B5D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012D60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 w:rsidP="00C251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 w:rsidP="00166B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23.01.2023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F969B8" w:rsidRDefault="00012D60" w:rsidP="00166B5D">
            <w:pPr>
              <w:jc w:val="both"/>
              <w:rPr>
                <w:sz w:val="22"/>
                <w:szCs w:val="22"/>
              </w:rPr>
            </w:pPr>
            <w:r w:rsidRPr="00166B5D">
              <w:rPr>
                <w:sz w:val="22"/>
                <w:szCs w:val="22"/>
              </w:rPr>
              <w:t>Постановление администрации Майского сельсовета</w:t>
            </w:r>
            <w:r w:rsidRPr="00166B5D">
              <w:rPr>
                <w:sz w:val="22"/>
                <w:szCs w:val="22"/>
              </w:rPr>
              <w:t xml:space="preserve"> «</w:t>
            </w:r>
            <w:r w:rsidRPr="00166B5D">
              <w:rPr>
                <w:bCs/>
                <w:spacing w:val="-1"/>
                <w:sz w:val="22"/>
                <w:szCs w:val="22"/>
              </w:rPr>
              <w:t>О внесении изменений в постановление администрации Майского сельсовета Малосердобинского района Пензенской области от 27.12.2022 № 55 «Об утверждении муниципальной программы Майского сельсовета Малосердобинского района Пензенской области «Развитие муниципального управления в Майском сельсовете Малосердобинского района Пензенской области на 2022-2030 годы» в новой редакци</w:t>
            </w:r>
            <w:r>
              <w:rPr>
                <w:bCs/>
                <w:spacing w:val="-1"/>
                <w:sz w:val="22"/>
                <w:szCs w:val="22"/>
              </w:rPr>
              <w:t>и».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BE3F74" w:rsidRDefault="00012D60" w:rsidP="000D1BFB">
            <w:pPr>
              <w:pStyle w:val="a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«Сельские вести» № 2(383) от 25</w:t>
            </w:r>
            <w:r w:rsidRPr="009D61E5">
              <w:rPr>
                <w:bCs/>
                <w:sz w:val="22"/>
                <w:szCs w:val="22"/>
              </w:rPr>
              <w:t>.01.202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9D61E5" w:rsidRDefault="00012D6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012D60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 w:rsidP="00C251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23.01.2023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F969B8" w:rsidRDefault="00012D60" w:rsidP="00166B5D">
            <w:pPr>
              <w:jc w:val="both"/>
              <w:rPr>
                <w:sz w:val="22"/>
                <w:szCs w:val="22"/>
              </w:rPr>
            </w:pPr>
            <w:r w:rsidRPr="00166B5D">
              <w:rPr>
                <w:sz w:val="22"/>
                <w:szCs w:val="22"/>
              </w:rPr>
              <w:t>Постановление администрации Майского сельсовета</w:t>
            </w:r>
            <w:r w:rsidRPr="00166B5D">
              <w:rPr>
                <w:sz w:val="22"/>
                <w:szCs w:val="22"/>
              </w:rPr>
              <w:t xml:space="preserve"> «О внесении изменений в постановление администрации Майского сельсовета от 24.11.2016  № 36 «Об утверждении муниципальной программы Майского сельсовета Малосердобинского района Пензенской области «Комплексное развитие транспортной инфраструктуры на территории Майского сельсовета Малосердобинского района Пензенской области на 2016-2025 годы»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BE3F74" w:rsidRDefault="00012D60" w:rsidP="000D1BFB">
            <w:pPr>
              <w:pStyle w:val="a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«Сельские вести» № 2(383) от 25</w:t>
            </w:r>
            <w:r w:rsidRPr="009D61E5">
              <w:rPr>
                <w:bCs/>
                <w:sz w:val="22"/>
                <w:szCs w:val="22"/>
              </w:rPr>
              <w:t>.01.202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9D61E5" w:rsidRDefault="00012D6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012D60" w:rsidRPr="009D61E5" w:rsidTr="006E4193">
        <w:trPr>
          <w:cantSplit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 w:rsidP="00C251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Default="00012D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EB11B1" w:rsidRDefault="00012D60" w:rsidP="009F384E">
            <w:pPr>
              <w:pStyle w:val="a7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BE3F74" w:rsidRDefault="00012D60" w:rsidP="006030ED">
            <w:pPr>
              <w:pStyle w:val="a7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D60" w:rsidRPr="009D61E5" w:rsidRDefault="00012D60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9C1BF4" w:rsidRPr="00413ADB" w:rsidRDefault="00F969B8" w:rsidP="00413A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A4E47" w:rsidRDefault="00BA4E47" w:rsidP="002D4768">
      <w:pPr>
        <w:rPr>
          <w:sz w:val="22"/>
          <w:szCs w:val="22"/>
        </w:rPr>
      </w:pPr>
    </w:p>
    <w:p w:rsidR="007A0316" w:rsidRDefault="007A0316" w:rsidP="002D4768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Pr="007A0316" w:rsidRDefault="007A0316" w:rsidP="007A0316">
      <w:pPr>
        <w:rPr>
          <w:sz w:val="22"/>
          <w:szCs w:val="22"/>
        </w:rPr>
      </w:pPr>
    </w:p>
    <w:p w:rsidR="007A0316" w:rsidRDefault="007A0316" w:rsidP="007A0316">
      <w:pPr>
        <w:rPr>
          <w:sz w:val="22"/>
          <w:szCs w:val="22"/>
        </w:rPr>
      </w:pPr>
    </w:p>
    <w:p w:rsidR="00EF39B2" w:rsidRPr="007A0316" w:rsidRDefault="007A0316" w:rsidP="007A0316">
      <w:pPr>
        <w:tabs>
          <w:tab w:val="left" w:pos="361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EF39B2" w:rsidRPr="007A0316" w:rsidSect="00C327AD">
      <w:footerReference w:type="default" r:id="rId8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CA9" w:rsidRDefault="00B12CA9" w:rsidP="005A75D1">
      <w:r>
        <w:separator/>
      </w:r>
    </w:p>
  </w:endnote>
  <w:endnote w:type="continuationSeparator" w:id="1">
    <w:p w:rsidR="00B12CA9" w:rsidRDefault="00B12CA9" w:rsidP="005A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08" w:rsidRDefault="006477FC">
    <w:pPr>
      <w:pStyle w:val="ac"/>
      <w:jc w:val="right"/>
    </w:pPr>
    <w:r>
      <w:fldChar w:fldCharType="begin"/>
    </w:r>
    <w:r w:rsidR="004C421D">
      <w:instrText>PAGE   \* MERGEFORMAT</w:instrText>
    </w:r>
    <w:r>
      <w:fldChar w:fldCharType="separate"/>
    </w:r>
    <w:r w:rsidR="00012D60">
      <w:rPr>
        <w:noProof/>
      </w:rPr>
      <w:t>1</w:t>
    </w:r>
    <w:r>
      <w:rPr>
        <w:noProof/>
      </w:rPr>
      <w:fldChar w:fldCharType="end"/>
    </w:r>
  </w:p>
  <w:p w:rsidR="00196408" w:rsidRDefault="0019640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CA9" w:rsidRDefault="00B12CA9" w:rsidP="005A75D1">
      <w:r>
        <w:separator/>
      </w:r>
    </w:p>
  </w:footnote>
  <w:footnote w:type="continuationSeparator" w:id="1">
    <w:p w:rsidR="00B12CA9" w:rsidRDefault="00B12CA9" w:rsidP="005A7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116B"/>
    <w:rsid w:val="00000F92"/>
    <w:rsid w:val="000048D6"/>
    <w:rsid w:val="00004F17"/>
    <w:rsid w:val="000064D4"/>
    <w:rsid w:val="0000701E"/>
    <w:rsid w:val="00011E1A"/>
    <w:rsid w:val="00012D60"/>
    <w:rsid w:val="00014B73"/>
    <w:rsid w:val="00017E27"/>
    <w:rsid w:val="00021301"/>
    <w:rsid w:val="00022EE3"/>
    <w:rsid w:val="00023500"/>
    <w:rsid w:val="00023695"/>
    <w:rsid w:val="0002415C"/>
    <w:rsid w:val="0002498A"/>
    <w:rsid w:val="00026A99"/>
    <w:rsid w:val="00027189"/>
    <w:rsid w:val="00027942"/>
    <w:rsid w:val="0003440D"/>
    <w:rsid w:val="000417B3"/>
    <w:rsid w:val="0004479C"/>
    <w:rsid w:val="0004577C"/>
    <w:rsid w:val="00047D25"/>
    <w:rsid w:val="00050288"/>
    <w:rsid w:val="000542E1"/>
    <w:rsid w:val="00055B67"/>
    <w:rsid w:val="00060AE9"/>
    <w:rsid w:val="00062A97"/>
    <w:rsid w:val="00064849"/>
    <w:rsid w:val="00064AE7"/>
    <w:rsid w:val="00066520"/>
    <w:rsid w:val="00071D5B"/>
    <w:rsid w:val="000730F0"/>
    <w:rsid w:val="000751A0"/>
    <w:rsid w:val="00075858"/>
    <w:rsid w:val="00076E60"/>
    <w:rsid w:val="00082DA0"/>
    <w:rsid w:val="00083F3C"/>
    <w:rsid w:val="00084DA3"/>
    <w:rsid w:val="00085364"/>
    <w:rsid w:val="00091255"/>
    <w:rsid w:val="00094682"/>
    <w:rsid w:val="00095F81"/>
    <w:rsid w:val="000976F5"/>
    <w:rsid w:val="000978B9"/>
    <w:rsid w:val="0009795E"/>
    <w:rsid w:val="000A30F2"/>
    <w:rsid w:val="000A39E6"/>
    <w:rsid w:val="000A3C9E"/>
    <w:rsid w:val="000A6D47"/>
    <w:rsid w:val="000B1C7F"/>
    <w:rsid w:val="000B1FE0"/>
    <w:rsid w:val="000B3664"/>
    <w:rsid w:val="000B5ABB"/>
    <w:rsid w:val="000C0537"/>
    <w:rsid w:val="000C21FE"/>
    <w:rsid w:val="000C3206"/>
    <w:rsid w:val="000C6888"/>
    <w:rsid w:val="000C6B51"/>
    <w:rsid w:val="000C6EBB"/>
    <w:rsid w:val="000D2193"/>
    <w:rsid w:val="000D43DB"/>
    <w:rsid w:val="000D52E8"/>
    <w:rsid w:val="000D6054"/>
    <w:rsid w:val="000D6B08"/>
    <w:rsid w:val="000D7304"/>
    <w:rsid w:val="000D76F9"/>
    <w:rsid w:val="000E358F"/>
    <w:rsid w:val="000E7822"/>
    <w:rsid w:val="000F376D"/>
    <w:rsid w:val="000F4F4B"/>
    <w:rsid w:val="000F5802"/>
    <w:rsid w:val="000F5DCC"/>
    <w:rsid w:val="000F6FA5"/>
    <w:rsid w:val="000F7B83"/>
    <w:rsid w:val="00104FCE"/>
    <w:rsid w:val="0010602F"/>
    <w:rsid w:val="00106417"/>
    <w:rsid w:val="00107157"/>
    <w:rsid w:val="001079DE"/>
    <w:rsid w:val="00111DFE"/>
    <w:rsid w:val="001159FE"/>
    <w:rsid w:val="00121FBC"/>
    <w:rsid w:val="00123E1B"/>
    <w:rsid w:val="00130CBE"/>
    <w:rsid w:val="00130FA2"/>
    <w:rsid w:val="00132A95"/>
    <w:rsid w:val="00136100"/>
    <w:rsid w:val="00136A4A"/>
    <w:rsid w:val="00136D6F"/>
    <w:rsid w:val="00140F15"/>
    <w:rsid w:val="00142920"/>
    <w:rsid w:val="00143A4B"/>
    <w:rsid w:val="0014406D"/>
    <w:rsid w:val="0014436C"/>
    <w:rsid w:val="00145973"/>
    <w:rsid w:val="00150A0F"/>
    <w:rsid w:val="0015205C"/>
    <w:rsid w:val="001668CC"/>
    <w:rsid w:val="00166B5D"/>
    <w:rsid w:val="0017097E"/>
    <w:rsid w:val="00176665"/>
    <w:rsid w:val="00180DFA"/>
    <w:rsid w:val="0018105D"/>
    <w:rsid w:val="001814C1"/>
    <w:rsid w:val="00186240"/>
    <w:rsid w:val="001863AA"/>
    <w:rsid w:val="00195F58"/>
    <w:rsid w:val="00196408"/>
    <w:rsid w:val="00196760"/>
    <w:rsid w:val="0019757C"/>
    <w:rsid w:val="001A5AA9"/>
    <w:rsid w:val="001A5B6F"/>
    <w:rsid w:val="001A6E66"/>
    <w:rsid w:val="001A6F01"/>
    <w:rsid w:val="001A726B"/>
    <w:rsid w:val="001B034D"/>
    <w:rsid w:val="001B03C9"/>
    <w:rsid w:val="001B0A72"/>
    <w:rsid w:val="001B1563"/>
    <w:rsid w:val="001B6EB3"/>
    <w:rsid w:val="001B7C21"/>
    <w:rsid w:val="001C42CD"/>
    <w:rsid w:val="001C4AD4"/>
    <w:rsid w:val="001C6A4D"/>
    <w:rsid w:val="001D567B"/>
    <w:rsid w:val="001D7C42"/>
    <w:rsid w:val="001E07C1"/>
    <w:rsid w:val="001E52D0"/>
    <w:rsid w:val="001F4862"/>
    <w:rsid w:val="001F75D3"/>
    <w:rsid w:val="001F7882"/>
    <w:rsid w:val="0020011A"/>
    <w:rsid w:val="00201A4F"/>
    <w:rsid w:val="0020635B"/>
    <w:rsid w:val="002066B7"/>
    <w:rsid w:val="002115CC"/>
    <w:rsid w:val="00211A05"/>
    <w:rsid w:val="0021225A"/>
    <w:rsid w:val="00212502"/>
    <w:rsid w:val="00217FD8"/>
    <w:rsid w:val="00222C4C"/>
    <w:rsid w:val="00223330"/>
    <w:rsid w:val="0022799A"/>
    <w:rsid w:val="002321BE"/>
    <w:rsid w:val="00232F8C"/>
    <w:rsid w:val="002340B5"/>
    <w:rsid w:val="00236A43"/>
    <w:rsid w:val="0023711E"/>
    <w:rsid w:val="002419A0"/>
    <w:rsid w:val="00244918"/>
    <w:rsid w:val="00244C36"/>
    <w:rsid w:val="002479C0"/>
    <w:rsid w:val="00252CD4"/>
    <w:rsid w:val="00264CD6"/>
    <w:rsid w:val="0026591A"/>
    <w:rsid w:val="002665F5"/>
    <w:rsid w:val="002679F4"/>
    <w:rsid w:val="00274A64"/>
    <w:rsid w:val="00274B3F"/>
    <w:rsid w:val="00275C29"/>
    <w:rsid w:val="00281C74"/>
    <w:rsid w:val="00285E59"/>
    <w:rsid w:val="00293A7A"/>
    <w:rsid w:val="00294534"/>
    <w:rsid w:val="00296157"/>
    <w:rsid w:val="002A268D"/>
    <w:rsid w:val="002A41C9"/>
    <w:rsid w:val="002A7213"/>
    <w:rsid w:val="002B3D83"/>
    <w:rsid w:val="002B4E65"/>
    <w:rsid w:val="002B66A9"/>
    <w:rsid w:val="002C3776"/>
    <w:rsid w:val="002C3AD3"/>
    <w:rsid w:val="002C7482"/>
    <w:rsid w:val="002C78F3"/>
    <w:rsid w:val="002D24EC"/>
    <w:rsid w:val="002D27F0"/>
    <w:rsid w:val="002D3AFD"/>
    <w:rsid w:val="002D3C7A"/>
    <w:rsid w:val="002D4321"/>
    <w:rsid w:val="002D4768"/>
    <w:rsid w:val="002D48A9"/>
    <w:rsid w:val="002D5197"/>
    <w:rsid w:val="002E2593"/>
    <w:rsid w:val="002E4A2A"/>
    <w:rsid w:val="002F11AA"/>
    <w:rsid w:val="002F1935"/>
    <w:rsid w:val="002F44C7"/>
    <w:rsid w:val="002F5841"/>
    <w:rsid w:val="002F5C08"/>
    <w:rsid w:val="002F6A09"/>
    <w:rsid w:val="00303903"/>
    <w:rsid w:val="003044E9"/>
    <w:rsid w:val="00313D13"/>
    <w:rsid w:val="00314F5D"/>
    <w:rsid w:val="00314FD0"/>
    <w:rsid w:val="0032167D"/>
    <w:rsid w:val="00322AB7"/>
    <w:rsid w:val="00323D32"/>
    <w:rsid w:val="003255D7"/>
    <w:rsid w:val="003264A4"/>
    <w:rsid w:val="003273C4"/>
    <w:rsid w:val="00327C88"/>
    <w:rsid w:val="00332AB9"/>
    <w:rsid w:val="00341A4A"/>
    <w:rsid w:val="00342BFE"/>
    <w:rsid w:val="00344015"/>
    <w:rsid w:val="003460E3"/>
    <w:rsid w:val="00351FB5"/>
    <w:rsid w:val="0035220F"/>
    <w:rsid w:val="00357D16"/>
    <w:rsid w:val="003646FF"/>
    <w:rsid w:val="00364702"/>
    <w:rsid w:val="00364C2B"/>
    <w:rsid w:val="00364C76"/>
    <w:rsid w:val="00365106"/>
    <w:rsid w:val="0036624A"/>
    <w:rsid w:val="00366D02"/>
    <w:rsid w:val="00366E71"/>
    <w:rsid w:val="003707B3"/>
    <w:rsid w:val="0037257F"/>
    <w:rsid w:val="003737B7"/>
    <w:rsid w:val="003745F1"/>
    <w:rsid w:val="003776DB"/>
    <w:rsid w:val="003778B4"/>
    <w:rsid w:val="0037796F"/>
    <w:rsid w:val="00382A29"/>
    <w:rsid w:val="0038628B"/>
    <w:rsid w:val="003874CA"/>
    <w:rsid w:val="0038756D"/>
    <w:rsid w:val="0039055B"/>
    <w:rsid w:val="00393EC9"/>
    <w:rsid w:val="00393FEF"/>
    <w:rsid w:val="003A0579"/>
    <w:rsid w:val="003A6207"/>
    <w:rsid w:val="003A6EE6"/>
    <w:rsid w:val="003A7E39"/>
    <w:rsid w:val="003B0ADC"/>
    <w:rsid w:val="003B32DF"/>
    <w:rsid w:val="003B3B50"/>
    <w:rsid w:val="003B4408"/>
    <w:rsid w:val="003B449F"/>
    <w:rsid w:val="003B6BD2"/>
    <w:rsid w:val="003C2274"/>
    <w:rsid w:val="003C23AE"/>
    <w:rsid w:val="003C3DA9"/>
    <w:rsid w:val="003C7AB1"/>
    <w:rsid w:val="003D3531"/>
    <w:rsid w:val="003D4C69"/>
    <w:rsid w:val="003D707B"/>
    <w:rsid w:val="003E0D72"/>
    <w:rsid w:val="003E18A3"/>
    <w:rsid w:val="003E2164"/>
    <w:rsid w:val="003E32ED"/>
    <w:rsid w:val="003E4F1E"/>
    <w:rsid w:val="003F0DC8"/>
    <w:rsid w:val="003F156D"/>
    <w:rsid w:val="003F2728"/>
    <w:rsid w:val="003F32E5"/>
    <w:rsid w:val="003F7011"/>
    <w:rsid w:val="0040009F"/>
    <w:rsid w:val="004005A1"/>
    <w:rsid w:val="004006E1"/>
    <w:rsid w:val="00400D49"/>
    <w:rsid w:val="00401581"/>
    <w:rsid w:val="00401FEC"/>
    <w:rsid w:val="00403CDB"/>
    <w:rsid w:val="00404F86"/>
    <w:rsid w:val="00407E6A"/>
    <w:rsid w:val="00410732"/>
    <w:rsid w:val="00411D88"/>
    <w:rsid w:val="00413ADB"/>
    <w:rsid w:val="00414BE6"/>
    <w:rsid w:val="004150F3"/>
    <w:rsid w:val="0041659D"/>
    <w:rsid w:val="00420310"/>
    <w:rsid w:val="004218E0"/>
    <w:rsid w:val="00421A52"/>
    <w:rsid w:val="00424E20"/>
    <w:rsid w:val="004253CD"/>
    <w:rsid w:val="00425541"/>
    <w:rsid w:val="0042745C"/>
    <w:rsid w:val="00427A75"/>
    <w:rsid w:val="0043124D"/>
    <w:rsid w:val="00431A8D"/>
    <w:rsid w:val="00432527"/>
    <w:rsid w:val="00432D95"/>
    <w:rsid w:val="00434035"/>
    <w:rsid w:val="00434D1A"/>
    <w:rsid w:val="00434E62"/>
    <w:rsid w:val="004365F5"/>
    <w:rsid w:val="004413A2"/>
    <w:rsid w:val="00443FCD"/>
    <w:rsid w:val="00444C1D"/>
    <w:rsid w:val="00444D09"/>
    <w:rsid w:val="00452F23"/>
    <w:rsid w:val="00454B9B"/>
    <w:rsid w:val="00455FF1"/>
    <w:rsid w:val="004576C1"/>
    <w:rsid w:val="004620C5"/>
    <w:rsid w:val="00462F0C"/>
    <w:rsid w:val="0046371E"/>
    <w:rsid w:val="00466194"/>
    <w:rsid w:val="00466744"/>
    <w:rsid w:val="00466A27"/>
    <w:rsid w:val="0046714F"/>
    <w:rsid w:val="00470272"/>
    <w:rsid w:val="00470A96"/>
    <w:rsid w:val="00471874"/>
    <w:rsid w:val="004735D6"/>
    <w:rsid w:val="00473BBA"/>
    <w:rsid w:val="00473EC7"/>
    <w:rsid w:val="00475620"/>
    <w:rsid w:val="00475851"/>
    <w:rsid w:val="00476BBD"/>
    <w:rsid w:val="00477022"/>
    <w:rsid w:val="00481FE3"/>
    <w:rsid w:val="00482388"/>
    <w:rsid w:val="00485432"/>
    <w:rsid w:val="00486301"/>
    <w:rsid w:val="004914CF"/>
    <w:rsid w:val="00492FC0"/>
    <w:rsid w:val="004931DA"/>
    <w:rsid w:val="0049551C"/>
    <w:rsid w:val="004A2A83"/>
    <w:rsid w:val="004B783D"/>
    <w:rsid w:val="004C1871"/>
    <w:rsid w:val="004C21A9"/>
    <w:rsid w:val="004C2D0B"/>
    <w:rsid w:val="004C421D"/>
    <w:rsid w:val="004C64E9"/>
    <w:rsid w:val="004D0E8B"/>
    <w:rsid w:val="004D49A3"/>
    <w:rsid w:val="004D49C5"/>
    <w:rsid w:val="004D4BF9"/>
    <w:rsid w:val="004D6D8D"/>
    <w:rsid w:val="004E1FBF"/>
    <w:rsid w:val="004E5501"/>
    <w:rsid w:val="004F0AE5"/>
    <w:rsid w:val="004F222D"/>
    <w:rsid w:val="004F2C9D"/>
    <w:rsid w:val="004F396F"/>
    <w:rsid w:val="004F5B5A"/>
    <w:rsid w:val="004F74A7"/>
    <w:rsid w:val="004F7774"/>
    <w:rsid w:val="004F7AA8"/>
    <w:rsid w:val="004F7B1E"/>
    <w:rsid w:val="00500373"/>
    <w:rsid w:val="0050362F"/>
    <w:rsid w:val="005036B4"/>
    <w:rsid w:val="00512035"/>
    <w:rsid w:val="005125CF"/>
    <w:rsid w:val="005129E4"/>
    <w:rsid w:val="0051558D"/>
    <w:rsid w:val="00515C50"/>
    <w:rsid w:val="005173A1"/>
    <w:rsid w:val="005175EF"/>
    <w:rsid w:val="00520A78"/>
    <w:rsid w:val="00521626"/>
    <w:rsid w:val="00522367"/>
    <w:rsid w:val="00523B14"/>
    <w:rsid w:val="00524045"/>
    <w:rsid w:val="0052489F"/>
    <w:rsid w:val="0052692B"/>
    <w:rsid w:val="00527DD0"/>
    <w:rsid w:val="00530196"/>
    <w:rsid w:val="00541F6B"/>
    <w:rsid w:val="005422F1"/>
    <w:rsid w:val="0054275B"/>
    <w:rsid w:val="005506E8"/>
    <w:rsid w:val="00551076"/>
    <w:rsid w:val="00551BA0"/>
    <w:rsid w:val="00556511"/>
    <w:rsid w:val="00560A16"/>
    <w:rsid w:val="005617AE"/>
    <w:rsid w:val="00561B94"/>
    <w:rsid w:val="005638B4"/>
    <w:rsid w:val="00563ADD"/>
    <w:rsid w:val="005642F5"/>
    <w:rsid w:val="00565880"/>
    <w:rsid w:val="00567C74"/>
    <w:rsid w:val="00570653"/>
    <w:rsid w:val="00575078"/>
    <w:rsid w:val="0057517C"/>
    <w:rsid w:val="00575C18"/>
    <w:rsid w:val="005769C5"/>
    <w:rsid w:val="00583031"/>
    <w:rsid w:val="00586BDD"/>
    <w:rsid w:val="00592F0D"/>
    <w:rsid w:val="005955D1"/>
    <w:rsid w:val="005955FE"/>
    <w:rsid w:val="005A06C5"/>
    <w:rsid w:val="005A06FB"/>
    <w:rsid w:val="005A116B"/>
    <w:rsid w:val="005A4DB4"/>
    <w:rsid w:val="005A52A0"/>
    <w:rsid w:val="005A6713"/>
    <w:rsid w:val="005A75D1"/>
    <w:rsid w:val="005B16AF"/>
    <w:rsid w:val="005B2313"/>
    <w:rsid w:val="005B2D3C"/>
    <w:rsid w:val="005B3956"/>
    <w:rsid w:val="005B453D"/>
    <w:rsid w:val="005C00D2"/>
    <w:rsid w:val="005C11B7"/>
    <w:rsid w:val="005C1958"/>
    <w:rsid w:val="005C3D52"/>
    <w:rsid w:val="005C43D9"/>
    <w:rsid w:val="005D2335"/>
    <w:rsid w:val="005D2565"/>
    <w:rsid w:val="005D3BAE"/>
    <w:rsid w:val="005D487F"/>
    <w:rsid w:val="005D57E1"/>
    <w:rsid w:val="005D797F"/>
    <w:rsid w:val="005E1F26"/>
    <w:rsid w:val="005E24A4"/>
    <w:rsid w:val="005E5928"/>
    <w:rsid w:val="005F27FA"/>
    <w:rsid w:val="005F299C"/>
    <w:rsid w:val="005F2E0D"/>
    <w:rsid w:val="005F6F73"/>
    <w:rsid w:val="006012A2"/>
    <w:rsid w:val="00605143"/>
    <w:rsid w:val="00606C14"/>
    <w:rsid w:val="0060700F"/>
    <w:rsid w:val="00607BDD"/>
    <w:rsid w:val="0061336D"/>
    <w:rsid w:val="00615DD6"/>
    <w:rsid w:val="0062176E"/>
    <w:rsid w:val="00621827"/>
    <w:rsid w:val="00623195"/>
    <w:rsid w:val="00632516"/>
    <w:rsid w:val="00633DAF"/>
    <w:rsid w:val="00636EEA"/>
    <w:rsid w:val="00642F8D"/>
    <w:rsid w:val="00647680"/>
    <w:rsid w:val="006477FC"/>
    <w:rsid w:val="00650FB9"/>
    <w:rsid w:val="006517F7"/>
    <w:rsid w:val="00651A9A"/>
    <w:rsid w:val="00662E00"/>
    <w:rsid w:val="00664342"/>
    <w:rsid w:val="00666AAC"/>
    <w:rsid w:val="0067355B"/>
    <w:rsid w:val="006738DC"/>
    <w:rsid w:val="006747A1"/>
    <w:rsid w:val="00683A27"/>
    <w:rsid w:val="0069080E"/>
    <w:rsid w:val="006921F4"/>
    <w:rsid w:val="00692E19"/>
    <w:rsid w:val="006932AE"/>
    <w:rsid w:val="00693B13"/>
    <w:rsid w:val="006A1201"/>
    <w:rsid w:val="006C124D"/>
    <w:rsid w:val="006C4963"/>
    <w:rsid w:val="006C52CE"/>
    <w:rsid w:val="006C60E8"/>
    <w:rsid w:val="006D04F9"/>
    <w:rsid w:val="006D0A0D"/>
    <w:rsid w:val="006D68BF"/>
    <w:rsid w:val="006D6ADC"/>
    <w:rsid w:val="006D6EFF"/>
    <w:rsid w:val="006E1E4D"/>
    <w:rsid w:val="006E40F5"/>
    <w:rsid w:val="006E4193"/>
    <w:rsid w:val="006E4BD7"/>
    <w:rsid w:val="006E6267"/>
    <w:rsid w:val="006E66EB"/>
    <w:rsid w:val="006F35D4"/>
    <w:rsid w:val="006F7D54"/>
    <w:rsid w:val="00700019"/>
    <w:rsid w:val="00701830"/>
    <w:rsid w:val="007025AC"/>
    <w:rsid w:val="00705620"/>
    <w:rsid w:val="0071168E"/>
    <w:rsid w:val="007118A4"/>
    <w:rsid w:val="00713591"/>
    <w:rsid w:val="00713C50"/>
    <w:rsid w:val="007169A1"/>
    <w:rsid w:val="0072025B"/>
    <w:rsid w:val="00720643"/>
    <w:rsid w:val="007223E9"/>
    <w:rsid w:val="0072294E"/>
    <w:rsid w:val="00723745"/>
    <w:rsid w:val="00723C43"/>
    <w:rsid w:val="00723DBA"/>
    <w:rsid w:val="00724F8C"/>
    <w:rsid w:val="00725071"/>
    <w:rsid w:val="00731720"/>
    <w:rsid w:val="00733CB8"/>
    <w:rsid w:val="007411CE"/>
    <w:rsid w:val="00741C65"/>
    <w:rsid w:val="00742530"/>
    <w:rsid w:val="00742BF4"/>
    <w:rsid w:val="00743EB2"/>
    <w:rsid w:val="0074546A"/>
    <w:rsid w:val="00745DC3"/>
    <w:rsid w:val="00747432"/>
    <w:rsid w:val="007527A5"/>
    <w:rsid w:val="007537ED"/>
    <w:rsid w:val="00753871"/>
    <w:rsid w:val="00753F51"/>
    <w:rsid w:val="00762B9A"/>
    <w:rsid w:val="0076538F"/>
    <w:rsid w:val="00766350"/>
    <w:rsid w:val="00773FAE"/>
    <w:rsid w:val="00775099"/>
    <w:rsid w:val="007761C4"/>
    <w:rsid w:val="0077667C"/>
    <w:rsid w:val="00782638"/>
    <w:rsid w:val="00783324"/>
    <w:rsid w:val="00785597"/>
    <w:rsid w:val="00785B23"/>
    <w:rsid w:val="00785C4B"/>
    <w:rsid w:val="00786842"/>
    <w:rsid w:val="00790C3B"/>
    <w:rsid w:val="00791B60"/>
    <w:rsid w:val="00791D46"/>
    <w:rsid w:val="0079351A"/>
    <w:rsid w:val="00793F93"/>
    <w:rsid w:val="007965A2"/>
    <w:rsid w:val="007A0316"/>
    <w:rsid w:val="007A1675"/>
    <w:rsid w:val="007A728B"/>
    <w:rsid w:val="007B3234"/>
    <w:rsid w:val="007B3A9D"/>
    <w:rsid w:val="007B7096"/>
    <w:rsid w:val="007C07D7"/>
    <w:rsid w:val="007C5521"/>
    <w:rsid w:val="007C5CA2"/>
    <w:rsid w:val="007C6D7A"/>
    <w:rsid w:val="007D20B3"/>
    <w:rsid w:val="007D237B"/>
    <w:rsid w:val="007D3983"/>
    <w:rsid w:val="007D4A12"/>
    <w:rsid w:val="007D5DFD"/>
    <w:rsid w:val="007D5F30"/>
    <w:rsid w:val="007D7A95"/>
    <w:rsid w:val="007E0FD1"/>
    <w:rsid w:val="007E2EE1"/>
    <w:rsid w:val="007E456F"/>
    <w:rsid w:val="007E69DD"/>
    <w:rsid w:val="007F024C"/>
    <w:rsid w:val="007F16AB"/>
    <w:rsid w:val="007F2FD8"/>
    <w:rsid w:val="00802DC2"/>
    <w:rsid w:val="00803237"/>
    <w:rsid w:val="00803E3D"/>
    <w:rsid w:val="00806A27"/>
    <w:rsid w:val="0081521B"/>
    <w:rsid w:val="00816365"/>
    <w:rsid w:val="00822679"/>
    <w:rsid w:val="00824EE6"/>
    <w:rsid w:val="008269DF"/>
    <w:rsid w:val="00832122"/>
    <w:rsid w:val="0083658E"/>
    <w:rsid w:val="00836C8F"/>
    <w:rsid w:val="008410DE"/>
    <w:rsid w:val="00842B77"/>
    <w:rsid w:val="00843B79"/>
    <w:rsid w:val="0084450D"/>
    <w:rsid w:val="008542AD"/>
    <w:rsid w:val="0086464E"/>
    <w:rsid w:val="00867B54"/>
    <w:rsid w:val="00867DF9"/>
    <w:rsid w:val="00867FAB"/>
    <w:rsid w:val="0087642F"/>
    <w:rsid w:val="00877407"/>
    <w:rsid w:val="00881972"/>
    <w:rsid w:val="00881A65"/>
    <w:rsid w:val="00883CD7"/>
    <w:rsid w:val="00884D0C"/>
    <w:rsid w:val="008852FE"/>
    <w:rsid w:val="008915B7"/>
    <w:rsid w:val="00892A14"/>
    <w:rsid w:val="00895332"/>
    <w:rsid w:val="00895C84"/>
    <w:rsid w:val="008966A8"/>
    <w:rsid w:val="00897C45"/>
    <w:rsid w:val="008A2108"/>
    <w:rsid w:val="008A59CF"/>
    <w:rsid w:val="008B1BE3"/>
    <w:rsid w:val="008B2509"/>
    <w:rsid w:val="008B3927"/>
    <w:rsid w:val="008B4557"/>
    <w:rsid w:val="008B7EF6"/>
    <w:rsid w:val="008C13C0"/>
    <w:rsid w:val="008C3A99"/>
    <w:rsid w:val="008C5AD8"/>
    <w:rsid w:val="008C63C8"/>
    <w:rsid w:val="008C6934"/>
    <w:rsid w:val="008C6B8F"/>
    <w:rsid w:val="008D0BA7"/>
    <w:rsid w:val="008D30AA"/>
    <w:rsid w:val="008D50F5"/>
    <w:rsid w:val="008D61DD"/>
    <w:rsid w:val="008D6AC6"/>
    <w:rsid w:val="008D6F13"/>
    <w:rsid w:val="008E2607"/>
    <w:rsid w:val="008E28CC"/>
    <w:rsid w:val="008E3A15"/>
    <w:rsid w:val="008E5274"/>
    <w:rsid w:val="008E5C12"/>
    <w:rsid w:val="008E6172"/>
    <w:rsid w:val="008F2E7E"/>
    <w:rsid w:val="008F6881"/>
    <w:rsid w:val="008F7402"/>
    <w:rsid w:val="008F7545"/>
    <w:rsid w:val="00904DDA"/>
    <w:rsid w:val="009118B9"/>
    <w:rsid w:val="009125B2"/>
    <w:rsid w:val="00917FAB"/>
    <w:rsid w:val="009216C5"/>
    <w:rsid w:val="00927DDE"/>
    <w:rsid w:val="00930CE0"/>
    <w:rsid w:val="00936980"/>
    <w:rsid w:val="00946167"/>
    <w:rsid w:val="00950401"/>
    <w:rsid w:val="00950966"/>
    <w:rsid w:val="00951123"/>
    <w:rsid w:val="0095278D"/>
    <w:rsid w:val="009529DF"/>
    <w:rsid w:val="009530CB"/>
    <w:rsid w:val="009533AC"/>
    <w:rsid w:val="00954190"/>
    <w:rsid w:val="00956335"/>
    <w:rsid w:val="00961AC2"/>
    <w:rsid w:val="00962A19"/>
    <w:rsid w:val="00964493"/>
    <w:rsid w:val="00965994"/>
    <w:rsid w:val="00967F49"/>
    <w:rsid w:val="009726EA"/>
    <w:rsid w:val="009751FB"/>
    <w:rsid w:val="00981439"/>
    <w:rsid w:val="00983791"/>
    <w:rsid w:val="00983E82"/>
    <w:rsid w:val="0099376C"/>
    <w:rsid w:val="00996B25"/>
    <w:rsid w:val="00997699"/>
    <w:rsid w:val="00997A42"/>
    <w:rsid w:val="009A1274"/>
    <w:rsid w:val="009A1A2C"/>
    <w:rsid w:val="009A4CFC"/>
    <w:rsid w:val="009B1D40"/>
    <w:rsid w:val="009B2230"/>
    <w:rsid w:val="009B3AB1"/>
    <w:rsid w:val="009B4A66"/>
    <w:rsid w:val="009B4FBA"/>
    <w:rsid w:val="009B6BF5"/>
    <w:rsid w:val="009B6F44"/>
    <w:rsid w:val="009C1BF4"/>
    <w:rsid w:val="009C435F"/>
    <w:rsid w:val="009C481D"/>
    <w:rsid w:val="009C4FF0"/>
    <w:rsid w:val="009C7276"/>
    <w:rsid w:val="009D61E5"/>
    <w:rsid w:val="009D711B"/>
    <w:rsid w:val="009D7A9E"/>
    <w:rsid w:val="009E252C"/>
    <w:rsid w:val="009E4D3D"/>
    <w:rsid w:val="009F0687"/>
    <w:rsid w:val="009F384E"/>
    <w:rsid w:val="009F43A0"/>
    <w:rsid w:val="009F5598"/>
    <w:rsid w:val="009F604C"/>
    <w:rsid w:val="009F635B"/>
    <w:rsid w:val="009F7CF2"/>
    <w:rsid w:val="00A00786"/>
    <w:rsid w:val="00A01557"/>
    <w:rsid w:val="00A04047"/>
    <w:rsid w:val="00A06A50"/>
    <w:rsid w:val="00A11548"/>
    <w:rsid w:val="00A11BD0"/>
    <w:rsid w:val="00A13B71"/>
    <w:rsid w:val="00A1582E"/>
    <w:rsid w:val="00A20999"/>
    <w:rsid w:val="00A23BCA"/>
    <w:rsid w:val="00A23FAA"/>
    <w:rsid w:val="00A24C51"/>
    <w:rsid w:val="00A24D08"/>
    <w:rsid w:val="00A24E9E"/>
    <w:rsid w:val="00A27115"/>
    <w:rsid w:val="00A27C95"/>
    <w:rsid w:val="00A351CC"/>
    <w:rsid w:val="00A37EDB"/>
    <w:rsid w:val="00A423A1"/>
    <w:rsid w:val="00A43286"/>
    <w:rsid w:val="00A44185"/>
    <w:rsid w:val="00A46B82"/>
    <w:rsid w:val="00A549F2"/>
    <w:rsid w:val="00A61A19"/>
    <w:rsid w:val="00A640A5"/>
    <w:rsid w:val="00A64E2C"/>
    <w:rsid w:val="00A6775C"/>
    <w:rsid w:val="00A70512"/>
    <w:rsid w:val="00A70B3B"/>
    <w:rsid w:val="00A7113C"/>
    <w:rsid w:val="00A84F98"/>
    <w:rsid w:val="00A85A4B"/>
    <w:rsid w:val="00A86E3F"/>
    <w:rsid w:val="00A87AD1"/>
    <w:rsid w:val="00A90A39"/>
    <w:rsid w:val="00A956DC"/>
    <w:rsid w:val="00A96CDF"/>
    <w:rsid w:val="00AA06F2"/>
    <w:rsid w:val="00AA1392"/>
    <w:rsid w:val="00AA1CA9"/>
    <w:rsid w:val="00AA4785"/>
    <w:rsid w:val="00AA6DBF"/>
    <w:rsid w:val="00AD0EA7"/>
    <w:rsid w:val="00AD452A"/>
    <w:rsid w:val="00AD5450"/>
    <w:rsid w:val="00AD567D"/>
    <w:rsid w:val="00AE545F"/>
    <w:rsid w:val="00AE5E66"/>
    <w:rsid w:val="00AE61CF"/>
    <w:rsid w:val="00AE62FD"/>
    <w:rsid w:val="00AF2960"/>
    <w:rsid w:val="00AF3D8B"/>
    <w:rsid w:val="00AF3DDE"/>
    <w:rsid w:val="00AF3F19"/>
    <w:rsid w:val="00AF62DF"/>
    <w:rsid w:val="00AF7A23"/>
    <w:rsid w:val="00B0067B"/>
    <w:rsid w:val="00B01A3A"/>
    <w:rsid w:val="00B04D1C"/>
    <w:rsid w:val="00B055BA"/>
    <w:rsid w:val="00B07A4D"/>
    <w:rsid w:val="00B10DDC"/>
    <w:rsid w:val="00B1116E"/>
    <w:rsid w:val="00B121CE"/>
    <w:rsid w:val="00B12CA9"/>
    <w:rsid w:val="00B1358A"/>
    <w:rsid w:val="00B142F4"/>
    <w:rsid w:val="00B1682F"/>
    <w:rsid w:val="00B16A08"/>
    <w:rsid w:val="00B23571"/>
    <w:rsid w:val="00B26A22"/>
    <w:rsid w:val="00B31BDE"/>
    <w:rsid w:val="00B33B5E"/>
    <w:rsid w:val="00B42223"/>
    <w:rsid w:val="00B42C90"/>
    <w:rsid w:val="00B43273"/>
    <w:rsid w:val="00B4580B"/>
    <w:rsid w:val="00B55255"/>
    <w:rsid w:val="00B56C5C"/>
    <w:rsid w:val="00B60CB9"/>
    <w:rsid w:val="00B62004"/>
    <w:rsid w:val="00B64D61"/>
    <w:rsid w:val="00B658BD"/>
    <w:rsid w:val="00B662D1"/>
    <w:rsid w:val="00B67276"/>
    <w:rsid w:val="00B713D2"/>
    <w:rsid w:val="00B74D2B"/>
    <w:rsid w:val="00B80AB8"/>
    <w:rsid w:val="00B83633"/>
    <w:rsid w:val="00B865CA"/>
    <w:rsid w:val="00B91AAC"/>
    <w:rsid w:val="00B9250A"/>
    <w:rsid w:val="00B9264E"/>
    <w:rsid w:val="00BA3C2E"/>
    <w:rsid w:val="00BA45EC"/>
    <w:rsid w:val="00BA4E47"/>
    <w:rsid w:val="00BA6C16"/>
    <w:rsid w:val="00BB0A2C"/>
    <w:rsid w:val="00BB173E"/>
    <w:rsid w:val="00BB35EC"/>
    <w:rsid w:val="00BB51CE"/>
    <w:rsid w:val="00BB6E18"/>
    <w:rsid w:val="00BC1DB1"/>
    <w:rsid w:val="00BC3F00"/>
    <w:rsid w:val="00BC702B"/>
    <w:rsid w:val="00BC7284"/>
    <w:rsid w:val="00BC7861"/>
    <w:rsid w:val="00BD11CE"/>
    <w:rsid w:val="00BD1490"/>
    <w:rsid w:val="00BD6CA1"/>
    <w:rsid w:val="00BE305C"/>
    <w:rsid w:val="00BE3455"/>
    <w:rsid w:val="00BE3957"/>
    <w:rsid w:val="00BE3973"/>
    <w:rsid w:val="00BE3F74"/>
    <w:rsid w:val="00BE70C4"/>
    <w:rsid w:val="00BE77A5"/>
    <w:rsid w:val="00BF77EF"/>
    <w:rsid w:val="00C009D6"/>
    <w:rsid w:val="00C030E6"/>
    <w:rsid w:val="00C033CD"/>
    <w:rsid w:val="00C052A1"/>
    <w:rsid w:val="00C06B3B"/>
    <w:rsid w:val="00C132DC"/>
    <w:rsid w:val="00C206CD"/>
    <w:rsid w:val="00C20F82"/>
    <w:rsid w:val="00C22123"/>
    <w:rsid w:val="00C247F1"/>
    <w:rsid w:val="00C251EC"/>
    <w:rsid w:val="00C26B7F"/>
    <w:rsid w:val="00C26D31"/>
    <w:rsid w:val="00C30FB2"/>
    <w:rsid w:val="00C327AD"/>
    <w:rsid w:val="00C32D72"/>
    <w:rsid w:val="00C3408C"/>
    <w:rsid w:val="00C3640D"/>
    <w:rsid w:val="00C3749D"/>
    <w:rsid w:val="00C4040F"/>
    <w:rsid w:val="00C40787"/>
    <w:rsid w:val="00C51964"/>
    <w:rsid w:val="00C529BB"/>
    <w:rsid w:val="00C52B9A"/>
    <w:rsid w:val="00C5646E"/>
    <w:rsid w:val="00C56B3D"/>
    <w:rsid w:val="00C60A83"/>
    <w:rsid w:val="00C60FA3"/>
    <w:rsid w:val="00C61C9B"/>
    <w:rsid w:val="00C63284"/>
    <w:rsid w:val="00C63D98"/>
    <w:rsid w:val="00C70DF0"/>
    <w:rsid w:val="00C71FB0"/>
    <w:rsid w:val="00C72DB2"/>
    <w:rsid w:val="00C73A57"/>
    <w:rsid w:val="00C759D5"/>
    <w:rsid w:val="00C77720"/>
    <w:rsid w:val="00C80940"/>
    <w:rsid w:val="00C8243C"/>
    <w:rsid w:val="00C84B0F"/>
    <w:rsid w:val="00C905A0"/>
    <w:rsid w:val="00C915E1"/>
    <w:rsid w:val="00C933B3"/>
    <w:rsid w:val="00C954FB"/>
    <w:rsid w:val="00C964DB"/>
    <w:rsid w:val="00C966E9"/>
    <w:rsid w:val="00CA0798"/>
    <w:rsid w:val="00CA17C9"/>
    <w:rsid w:val="00CA21B5"/>
    <w:rsid w:val="00CA21E0"/>
    <w:rsid w:val="00CA3D3B"/>
    <w:rsid w:val="00CA418E"/>
    <w:rsid w:val="00CA4331"/>
    <w:rsid w:val="00CA4712"/>
    <w:rsid w:val="00CA5D68"/>
    <w:rsid w:val="00CB5905"/>
    <w:rsid w:val="00CB6AFC"/>
    <w:rsid w:val="00CB71C2"/>
    <w:rsid w:val="00CB7695"/>
    <w:rsid w:val="00CC0831"/>
    <w:rsid w:val="00CC5B87"/>
    <w:rsid w:val="00CC7518"/>
    <w:rsid w:val="00CC79FB"/>
    <w:rsid w:val="00CD0B7C"/>
    <w:rsid w:val="00CD6CF4"/>
    <w:rsid w:val="00CD7D82"/>
    <w:rsid w:val="00CE3AF1"/>
    <w:rsid w:val="00CE3BF9"/>
    <w:rsid w:val="00CE492C"/>
    <w:rsid w:val="00CE61A3"/>
    <w:rsid w:val="00CE7146"/>
    <w:rsid w:val="00D019CC"/>
    <w:rsid w:val="00D01DD8"/>
    <w:rsid w:val="00D10F05"/>
    <w:rsid w:val="00D12A1B"/>
    <w:rsid w:val="00D12CEA"/>
    <w:rsid w:val="00D168A9"/>
    <w:rsid w:val="00D1701C"/>
    <w:rsid w:val="00D17BF4"/>
    <w:rsid w:val="00D17FF1"/>
    <w:rsid w:val="00D207C4"/>
    <w:rsid w:val="00D23A10"/>
    <w:rsid w:val="00D30383"/>
    <w:rsid w:val="00D365BC"/>
    <w:rsid w:val="00D43C11"/>
    <w:rsid w:val="00D446BD"/>
    <w:rsid w:val="00D46416"/>
    <w:rsid w:val="00D46B8F"/>
    <w:rsid w:val="00D479E9"/>
    <w:rsid w:val="00D5056B"/>
    <w:rsid w:val="00D52A61"/>
    <w:rsid w:val="00D56DBD"/>
    <w:rsid w:val="00D60A04"/>
    <w:rsid w:val="00D60B4A"/>
    <w:rsid w:val="00D748ED"/>
    <w:rsid w:val="00D75EC2"/>
    <w:rsid w:val="00D76AAC"/>
    <w:rsid w:val="00D81285"/>
    <w:rsid w:val="00D81A24"/>
    <w:rsid w:val="00D832FE"/>
    <w:rsid w:val="00D9101B"/>
    <w:rsid w:val="00D9274D"/>
    <w:rsid w:val="00D96470"/>
    <w:rsid w:val="00D97936"/>
    <w:rsid w:val="00DA13E8"/>
    <w:rsid w:val="00DA19AF"/>
    <w:rsid w:val="00DA23F6"/>
    <w:rsid w:val="00DA4D01"/>
    <w:rsid w:val="00DA5B2F"/>
    <w:rsid w:val="00DB350F"/>
    <w:rsid w:val="00DB5E61"/>
    <w:rsid w:val="00DB5F90"/>
    <w:rsid w:val="00DB717D"/>
    <w:rsid w:val="00DC1154"/>
    <w:rsid w:val="00DC1A1B"/>
    <w:rsid w:val="00DC29C9"/>
    <w:rsid w:val="00DC4B0C"/>
    <w:rsid w:val="00DC4FBA"/>
    <w:rsid w:val="00DC7CD5"/>
    <w:rsid w:val="00DD0EBD"/>
    <w:rsid w:val="00DD21EE"/>
    <w:rsid w:val="00DD4540"/>
    <w:rsid w:val="00DD5996"/>
    <w:rsid w:val="00DD5D24"/>
    <w:rsid w:val="00DE043C"/>
    <w:rsid w:val="00DE1B7B"/>
    <w:rsid w:val="00DE2097"/>
    <w:rsid w:val="00DE5F0F"/>
    <w:rsid w:val="00DE7642"/>
    <w:rsid w:val="00DF06E4"/>
    <w:rsid w:val="00DF1801"/>
    <w:rsid w:val="00DF4745"/>
    <w:rsid w:val="00DF7511"/>
    <w:rsid w:val="00DF766D"/>
    <w:rsid w:val="00DF7FDE"/>
    <w:rsid w:val="00E0353F"/>
    <w:rsid w:val="00E0467F"/>
    <w:rsid w:val="00E07390"/>
    <w:rsid w:val="00E125C1"/>
    <w:rsid w:val="00E13973"/>
    <w:rsid w:val="00E146BA"/>
    <w:rsid w:val="00E14A5C"/>
    <w:rsid w:val="00E15AD0"/>
    <w:rsid w:val="00E15B99"/>
    <w:rsid w:val="00E217A3"/>
    <w:rsid w:val="00E22E04"/>
    <w:rsid w:val="00E333D7"/>
    <w:rsid w:val="00E3465D"/>
    <w:rsid w:val="00E4122C"/>
    <w:rsid w:val="00E415E0"/>
    <w:rsid w:val="00E43FA5"/>
    <w:rsid w:val="00E4473C"/>
    <w:rsid w:val="00E45F7A"/>
    <w:rsid w:val="00E46407"/>
    <w:rsid w:val="00E471E4"/>
    <w:rsid w:val="00E501FF"/>
    <w:rsid w:val="00E523E9"/>
    <w:rsid w:val="00E547ED"/>
    <w:rsid w:val="00E623E7"/>
    <w:rsid w:val="00E73BBE"/>
    <w:rsid w:val="00E76E5B"/>
    <w:rsid w:val="00E77AE7"/>
    <w:rsid w:val="00E82181"/>
    <w:rsid w:val="00E82358"/>
    <w:rsid w:val="00E84332"/>
    <w:rsid w:val="00E84D50"/>
    <w:rsid w:val="00E92AA4"/>
    <w:rsid w:val="00E942AF"/>
    <w:rsid w:val="00E94689"/>
    <w:rsid w:val="00E96BE5"/>
    <w:rsid w:val="00EA2364"/>
    <w:rsid w:val="00EA3F2B"/>
    <w:rsid w:val="00EB11B1"/>
    <w:rsid w:val="00EB2B89"/>
    <w:rsid w:val="00EB4FC3"/>
    <w:rsid w:val="00EB6B73"/>
    <w:rsid w:val="00EB71F6"/>
    <w:rsid w:val="00EB79C5"/>
    <w:rsid w:val="00EC2BD7"/>
    <w:rsid w:val="00EC320B"/>
    <w:rsid w:val="00EC3FDF"/>
    <w:rsid w:val="00EC4D60"/>
    <w:rsid w:val="00EC4E7B"/>
    <w:rsid w:val="00EC66BA"/>
    <w:rsid w:val="00ED139B"/>
    <w:rsid w:val="00ED4130"/>
    <w:rsid w:val="00ED41A8"/>
    <w:rsid w:val="00ED6A49"/>
    <w:rsid w:val="00ED6C02"/>
    <w:rsid w:val="00ED7F2D"/>
    <w:rsid w:val="00EE05FB"/>
    <w:rsid w:val="00EE201D"/>
    <w:rsid w:val="00EE3B07"/>
    <w:rsid w:val="00EE5099"/>
    <w:rsid w:val="00EF20DC"/>
    <w:rsid w:val="00EF3058"/>
    <w:rsid w:val="00EF39B2"/>
    <w:rsid w:val="00EF5021"/>
    <w:rsid w:val="00EF56C1"/>
    <w:rsid w:val="00F006E7"/>
    <w:rsid w:val="00F02DB9"/>
    <w:rsid w:val="00F04A8B"/>
    <w:rsid w:val="00F0510A"/>
    <w:rsid w:val="00F14A6D"/>
    <w:rsid w:val="00F154F0"/>
    <w:rsid w:val="00F219AE"/>
    <w:rsid w:val="00F22565"/>
    <w:rsid w:val="00F228FE"/>
    <w:rsid w:val="00F23E25"/>
    <w:rsid w:val="00F24DD9"/>
    <w:rsid w:val="00F24FC5"/>
    <w:rsid w:val="00F252AF"/>
    <w:rsid w:val="00F273DE"/>
    <w:rsid w:val="00F30085"/>
    <w:rsid w:val="00F315C8"/>
    <w:rsid w:val="00F343F3"/>
    <w:rsid w:val="00F368E1"/>
    <w:rsid w:val="00F41886"/>
    <w:rsid w:val="00F4294F"/>
    <w:rsid w:val="00F42DAA"/>
    <w:rsid w:val="00F43A02"/>
    <w:rsid w:val="00F50645"/>
    <w:rsid w:val="00F54D34"/>
    <w:rsid w:val="00F67A83"/>
    <w:rsid w:val="00F67E8D"/>
    <w:rsid w:val="00F703CD"/>
    <w:rsid w:val="00F715ED"/>
    <w:rsid w:val="00F73EB8"/>
    <w:rsid w:val="00F74F9F"/>
    <w:rsid w:val="00F80118"/>
    <w:rsid w:val="00F83AF3"/>
    <w:rsid w:val="00F84024"/>
    <w:rsid w:val="00F84163"/>
    <w:rsid w:val="00F857E7"/>
    <w:rsid w:val="00F860B2"/>
    <w:rsid w:val="00F87284"/>
    <w:rsid w:val="00F9092F"/>
    <w:rsid w:val="00F90E21"/>
    <w:rsid w:val="00F934A8"/>
    <w:rsid w:val="00F93CFD"/>
    <w:rsid w:val="00F945E4"/>
    <w:rsid w:val="00F969B8"/>
    <w:rsid w:val="00F9799C"/>
    <w:rsid w:val="00FA58E5"/>
    <w:rsid w:val="00FA59E3"/>
    <w:rsid w:val="00FA6497"/>
    <w:rsid w:val="00FA671D"/>
    <w:rsid w:val="00FA733A"/>
    <w:rsid w:val="00FB16AD"/>
    <w:rsid w:val="00FC1152"/>
    <w:rsid w:val="00FC4545"/>
    <w:rsid w:val="00FC5613"/>
    <w:rsid w:val="00FC738C"/>
    <w:rsid w:val="00FD23E3"/>
    <w:rsid w:val="00FD2D78"/>
    <w:rsid w:val="00FD33F0"/>
    <w:rsid w:val="00FD3D96"/>
    <w:rsid w:val="00FD7DF9"/>
    <w:rsid w:val="00FE011A"/>
    <w:rsid w:val="00FE08A1"/>
    <w:rsid w:val="00FF0F4A"/>
    <w:rsid w:val="00FF171B"/>
    <w:rsid w:val="00FF3EB6"/>
    <w:rsid w:val="00FF3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B0"/>
    <w:rPr>
      <w:sz w:val="24"/>
      <w:szCs w:val="24"/>
    </w:rPr>
  </w:style>
  <w:style w:type="paragraph" w:styleId="1">
    <w:name w:val="heading 1"/>
    <w:basedOn w:val="a"/>
    <w:next w:val="a"/>
    <w:qFormat/>
    <w:rsid w:val="00C71FB0"/>
    <w:pPr>
      <w:keepNext/>
      <w:ind w:left="113" w:right="113"/>
      <w:outlineLvl w:val="0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E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C71FB0"/>
    <w:rPr>
      <w:color w:val="0000FF"/>
      <w:u w:val="single"/>
    </w:rPr>
  </w:style>
  <w:style w:type="paragraph" w:customStyle="1" w:styleId="a4">
    <w:name w:val="Знак"/>
    <w:basedOn w:val="a"/>
    <w:rsid w:val="00C71FB0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5">
    <w:name w:val="Strong"/>
    <w:qFormat/>
    <w:rsid w:val="00C71FB0"/>
    <w:rPr>
      <w:b/>
      <w:bCs/>
    </w:rPr>
  </w:style>
  <w:style w:type="paragraph" w:styleId="a6">
    <w:name w:val="Normal (Web)"/>
    <w:basedOn w:val="a"/>
    <w:rsid w:val="00C71FB0"/>
    <w:pPr>
      <w:spacing w:before="150" w:after="150"/>
      <w:ind w:firstLine="180"/>
    </w:pPr>
    <w:rPr>
      <w:rFonts w:ascii="Verdana" w:hAnsi="Verdana"/>
      <w:lang w:eastAsia="ar-SA"/>
    </w:rPr>
  </w:style>
  <w:style w:type="paragraph" w:styleId="a7">
    <w:name w:val="No Spacing"/>
    <w:qFormat/>
    <w:rsid w:val="00C71FB0"/>
    <w:pPr>
      <w:suppressAutoHyphens/>
    </w:pPr>
    <w:rPr>
      <w:sz w:val="24"/>
      <w:szCs w:val="24"/>
      <w:lang w:eastAsia="ar-SA"/>
    </w:rPr>
  </w:style>
  <w:style w:type="paragraph" w:customStyle="1" w:styleId="ConsPlusTitle">
    <w:name w:val="ConsPlusTitle"/>
    <w:rsid w:val="00C71F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ody Text"/>
    <w:basedOn w:val="a"/>
    <w:link w:val="a9"/>
    <w:rsid w:val="0038628B"/>
    <w:pPr>
      <w:jc w:val="center"/>
    </w:pPr>
    <w:rPr>
      <w:sz w:val="28"/>
      <w:szCs w:val="28"/>
    </w:rPr>
  </w:style>
  <w:style w:type="character" w:customStyle="1" w:styleId="a9">
    <w:name w:val="Основной текст Знак"/>
    <w:link w:val="a8"/>
    <w:rsid w:val="0038628B"/>
    <w:rPr>
      <w:sz w:val="28"/>
      <w:szCs w:val="28"/>
    </w:rPr>
  </w:style>
  <w:style w:type="paragraph" w:customStyle="1" w:styleId="ConsNormal">
    <w:name w:val="ConsNormal"/>
    <w:rsid w:val="003A6EE6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link w:val="ConsPlusNormal0"/>
    <w:rsid w:val="003A6E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40">
    <w:name w:val="Заголовок 4 Знак"/>
    <w:link w:val="4"/>
    <w:uiPriority w:val="9"/>
    <w:semiHidden/>
    <w:rsid w:val="003A6EE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D12A1B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a">
    <w:name w:val="header"/>
    <w:basedOn w:val="a"/>
    <w:link w:val="ab"/>
    <w:uiPriority w:val="99"/>
    <w:unhideWhenUsed/>
    <w:rsid w:val="005A75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A75D1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A75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A75D1"/>
    <w:rPr>
      <w:sz w:val="24"/>
      <w:szCs w:val="24"/>
    </w:rPr>
  </w:style>
  <w:style w:type="paragraph" w:customStyle="1" w:styleId="p6">
    <w:name w:val="p6"/>
    <w:basedOn w:val="a"/>
    <w:rsid w:val="00EB4FC3"/>
    <w:pPr>
      <w:spacing w:before="100" w:beforeAutospacing="1" w:after="100" w:afterAutospacing="1"/>
    </w:pPr>
  </w:style>
  <w:style w:type="character" w:customStyle="1" w:styleId="s1">
    <w:name w:val="s1"/>
    <w:basedOn w:val="a0"/>
    <w:rsid w:val="00EB4FC3"/>
  </w:style>
  <w:style w:type="character" w:customStyle="1" w:styleId="s2">
    <w:name w:val="s2"/>
    <w:basedOn w:val="a0"/>
    <w:rsid w:val="00EB4FC3"/>
  </w:style>
  <w:style w:type="paragraph" w:customStyle="1" w:styleId="ConsPlusDocList">
    <w:name w:val="ConsPlusDocList"/>
    <w:next w:val="a"/>
    <w:rsid w:val="00000F9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apple-converted-space">
    <w:name w:val="apple-converted-space"/>
    <w:basedOn w:val="a0"/>
    <w:rsid w:val="001D567B"/>
  </w:style>
  <w:style w:type="paragraph" w:customStyle="1" w:styleId="Style3">
    <w:name w:val="Style3"/>
    <w:basedOn w:val="a"/>
    <w:uiPriority w:val="99"/>
    <w:rsid w:val="00285E59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15">
    <w:name w:val="Font Style15"/>
    <w:uiPriority w:val="99"/>
    <w:rsid w:val="00285E59"/>
    <w:rPr>
      <w:rFonts w:ascii="Times New Roman" w:hAnsi="Times New Roman" w:cs="Times New Roman"/>
      <w:sz w:val="22"/>
      <w:szCs w:val="22"/>
    </w:rPr>
  </w:style>
  <w:style w:type="character" w:styleId="ae">
    <w:name w:val="Emphasis"/>
    <w:basedOn w:val="a0"/>
    <w:qFormat/>
    <w:rsid w:val="004253CD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8B250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509"/>
    <w:rPr>
      <w:rFonts w:ascii="Tahoma" w:hAnsi="Tahoma" w:cs="Tahoma"/>
      <w:sz w:val="16"/>
      <w:szCs w:val="16"/>
    </w:rPr>
  </w:style>
  <w:style w:type="paragraph" w:customStyle="1" w:styleId="af1">
    <w:name w:val="Базовый"/>
    <w:rsid w:val="00D60A04"/>
    <w:pPr>
      <w:tabs>
        <w:tab w:val="left" w:pos="709"/>
      </w:tabs>
      <w:suppressAutoHyphens/>
      <w:spacing w:line="100" w:lineRule="atLeast"/>
    </w:pPr>
    <w:rPr>
      <w:lang w:eastAsia="zh-CN"/>
    </w:rPr>
  </w:style>
  <w:style w:type="paragraph" w:customStyle="1" w:styleId="ConsNonformat">
    <w:name w:val="ConsNonformat"/>
    <w:rsid w:val="007E456F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normal1">
    <w:name w:val="consplusnormal"/>
    <w:basedOn w:val="a"/>
    <w:rsid w:val="00567C74"/>
    <w:pPr>
      <w:spacing w:before="100" w:beforeAutospacing="1" w:after="100" w:afterAutospacing="1"/>
    </w:pPr>
  </w:style>
  <w:style w:type="paragraph" w:customStyle="1" w:styleId="bodytext">
    <w:name w:val="bodytext"/>
    <w:basedOn w:val="a"/>
    <w:uiPriority w:val="99"/>
    <w:rsid w:val="00633DAF"/>
    <w:pPr>
      <w:spacing w:before="100" w:beforeAutospacing="1" w:after="100" w:afterAutospacing="1"/>
    </w:pPr>
  </w:style>
  <w:style w:type="paragraph" w:customStyle="1" w:styleId="ConsPlusDocList0">
    <w:name w:val="ConsPlusDocList"/>
    <w:next w:val="a"/>
    <w:rsid w:val="000F5DC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0">
    <w:name w:val="ConsPlusNormal Знак"/>
    <w:link w:val="ConsPlusNormal"/>
    <w:rsid w:val="00FA59E3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6D5BB-0AF9-42D2-A764-723CFB5E6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Links>
    <vt:vector size="6" baseType="variant">
      <vt:variant>
        <vt:i4>3407880</vt:i4>
      </vt:variant>
      <vt:variant>
        <vt:i4>0</vt:i4>
      </vt:variant>
      <vt:variant>
        <vt:i4>0</vt:i4>
      </vt:variant>
      <vt:variant>
        <vt:i4>5</vt:i4>
      </vt:variant>
      <vt:variant>
        <vt:lpwstr>mailto:adm@sura.ru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</dc:creator>
  <cp:lastModifiedBy>User</cp:lastModifiedBy>
  <cp:revision>306</cp:revision>
  <dcterms:created xsi:type="dcterms:W3CDTF">2000-12-31T22:58:00Z</dcterms:created>
  <dcterms:modified xsi:type="dcterms:W3CDTF">2023-01-25T11:18:00Z</dcterms:modified>
</cp:coreProperties>
</file>